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F2" w:rsidRPr="00825427" w:rsidRDefault="00233AA0" w:rsidP="00233A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5427">
        <w:rPr>
          <w:b/>
          <w:sz w:val="28"/>
          <w:szCs w:val="28"/>
        </w:rPr>
        <w:t>Сведения</w:t>
      </w:r>
    </w:p>
    <w:p w:rsidR="00233AA0" w:rsidRPr="00825427" w:rsidRDefault="00233AA0" w:rsidP="00233AA0">
      <w:pPr>
        <w:jc w:val="center"/>
        <w:rPr>
          <w:b/>
          <w:sz w:val="28"/>
          <w:szCs w:val="28"/>
        </w:rPr>
      </w:pPr>
      <w:r w:rsidRPr="00825427">
        <w:rPr>
          <w:b/>
          <w:sz w:val="28"/>
          <w:szCs w:val="28"/>
        </w:rPr>
        <w:t>О доходах, расходах</w:t>
      </w:r>
      <w:r w:rsidR="00AE0814">
        <w:rPr>
          <w:b/>
          <w:sz w:val="28"/>
          <w:szCs w:val="28"/>
        </w:rPr>
        <w:t xml:space="preserve">, об имуществе и обязательствах </w:t>
      </w:r>
      <w:r w:rsidRPr="00825427">
        <w:rPr>
          <w:b/>
          <w:sz w:val="28"/>
          <w:szCs w:val="28"/>
        </w:rPr>
        <w:t>имущественного характера за период с 1 января 20</w:t>
      </w:r>
      <w:r w:rsidR="00D263D9" w:rsidRPr="00825427">
        <w:rPr>
          <w:b/>
          <w:sz w:val="28"/>
          <w:szCs w:val="28"/>
        </w:rPr>
        <w:t>1</w:t>
      </w:r>
      <w:r w:rsidR="00302434">
        <w:rPr>
          <w:b/>
          <w:sz w:val="28"/>
          <w:szCs w:val="28"/>
        </w:rPr>
        <w:t>6</w:t>
      </w:r>
      <w:r w:rsidR="00825427">
        <w:rPr>
          <w:b/>
          <w:sz w:val="28"/>
          <w:szCs w:val="28"/>
        </w:rPr>
        <w:t xml:space="preserve"> г.</w:t>
      </w:r>
      <w:r w:rsidR="00AE0814">
        <w:rPr>
          <w:b/>
          <w:sz w:val="28"/>
          <w:szCs w:val="28"/>
        </w:rPr>
        <w:t xml:space="preserve"> </w:t>
      </w:r>
      <w:r w:rsidR="00825427">
        <w:rPr>
          <w:b/>
          <w:sz w:val="28"/>
          <w:szCs w:val="28"/>
        </w:rPr>
        <w:t>по</w:t>
      </w:r>
      <w:r w:rsidR="00AE0814">
        <w:rPr>
          <w:b/>
          <w:sz w:val="28"/>
          <w:szCs w:val="28"/>
        </w:rPr>
        <w:t xml:space="preserve"> </w:t>
      </w:r>
      <w:r w:rsidRPr="00825427">
        <w:rPr>
          <w:b/>
          <w:sz w:val="28"/>
          <w:szCs w:val="28"/>
        </w:rPr>
        <w:t>31 декабря 20</w:t>
      </w:r>
      <w:r w:rsidR="00D263D9" w:rsidRPr="00825427">
        <w:rPr>
          <w:b/>
          <w:sz w:val="28"/>
          <w:szCs w:val="28"/>
        </w:rPr>
        <w:t>1</w:t>
      </w:r>
      <w:r w:rsidR="00302434">
        <w:rPr>
          <w:b/>
          <w:sz w:val="28"/>
          <w:szCs w:val="28"/>
        </w:rPr>
        <w:t>6</w:t>
      </w:r>
      <w:r w:rsidRPr="00825427">
        <w:rPr>
          <w:b/>
          <w:sz w:val="28"/>
          <w:szCs w:val="28"/>
        </w:rPr>
        <w:t xml:space="preserve"> </w:t>
      </w:r>
      <w:r w:rsidR="00825427">
        <w:rPr>
          <w:b/>
          <w:sz w:val="28"/>
          <w:szCs w:val="28"/>
        </w:rPr>
        <w:t>г</w:t>
      </w:r>
      <w:r w:rsidR="00AE0814">
        <w:rPr>
          <w:b/>
          <w:sz w:val="28"/>
          <w:szCs w:val="28"/>
        </w:rPr>
        <w:t>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194"/>
        <w:gridCol w:w="1368"/>
        <w:gridCol w:w="1200"/>
        <w:gridCol w:w="969"/>
        <w:gridCol w:w="969"/>
        <w:gridCol w:w="1150"/>
        <w:gridCol w:w="969"/>
        <w:gridCol w:w="1197"/>
        <w:gridCol w:w="1368"/>
        <w:gridCol w:w="1482"/>
        <w:gridCol w:w="1596"/>
        <w:gridCol w:w="1311"/>
      </w:tblGrid>
      <w:tr w:rsidR="00A903AC" w:rsidTr="00C15B99">
        <w:trPr>
          <w:trHeight w:val="468"/>
        </w:trPr>
        <w:tc>
          <w:tcPr>
            <w:tcW w:w="507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 xml:space="preserve">№ </w:t>
            </w:r>
            <w:proofErr w:type="gramStart"/>
            <w:r w:rsidRPr="00D54A7D">
              <w:t>п</w:t>
            </w:r>
            <w:proofErr w:type="gramEnd"/>
            <w:r w:rsidRPr="00D54A7D">
              <w:t>/п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Фамилия и инициалы лица, чьи сведения размещаются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Должность</w:t>
            </w:r>
          </w:p>
        </w:tc>
        <w:tc>
          <w:tcPr>
            <w:tcW w:w="428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Объекты недвижимости, находящиеся в собственности</w:t>
            </w:r>
          </w:p>
        </w:tc>
        <w:tc>
          <w:tcPr>
            <w:tcW w:w="3534" w:type="dxa"/>
            <w:gridSpan w:val="3"/>
            <w:shd w:val="clear" w:color="auto" w:fill="auto"/>
          </w:tcPr>
          <w:p w:rsidR="00233AA0" w:rsidRPr="00D54A7D" w:rsidRDefault="00233AA0" w:rsidP="00C15B99">
            <w:pPr>
              <w:jc w:val="center"/>
            </w:pPr>
            <w:r w:rsidRPr="00D54A7D">
              <w:t>Объекты недвижимости, находящиеся в пользовании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>Транспортные средства, (вид, марка)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>Декларированный годовой доход (руб.)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233AA0" w:rsidRPr="00D54A7D" w:rsidRDefault="009C09FC" w:rsidP="00C15B99">
            <w:pPr>
              <w:jc w:val="center"/>
            </w:pPr>
            <w:r w:rsidRPr="00D54A7D">
              <w:t xml:space="preserve">Сведения об источниках получения средств, за счет </w:t>
            </w:r>
            <w:r w:rsidR="001F467C" w:rsidRPr="00D54A7D">
              <w:t>которых совершена сделка (вид приобретенного имущества, источники)</w:t>
            </w:r>
          </w:p>
        </w:tc>
      </w:tr>
      <w:tr w:rsidR="00A903AC" w:rsidTr="00C15B99">
        <w:trPr>
          <w:trHeight w:val="912"/>
        </w:trPr>
        <w:tc>
          <w:tcPr>
            <w:tcW w:w="507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94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68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объекта</w:t>
            </w:r>
          </w:p>
        </w:tc>
        <w:tc>
          <w:tcPr>
            <w:tcW w:w="969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собственности</w:t>
            </w:r>
          </w:p>
        </w:tc>
        <w:tc>
          <w:tcPr>
            <w:tcW w:w="969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Площадь (кв.м.)</w:t>
            </w:r>
          </w:p>
        </w:tc>
        <w:tc>
          <w:tcPr>
            <w:tcW w:w="1150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Страна расположения</w:t>
            </w:r>
          </w:p>
        </w:tc>
        <w:tc>
          <w:tcPr>
            <w:tcW w:w="969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Вид объекта</w:t>
            </w:r>
          </w:p>
        </w:tc>
        <w:tc>
          <w:tcPr>
            <w:tcW w:w="1197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Площадь (кв.м)</w:t>
            </w:r>
          </w:p>
        </w:tc>
        <w:tc>
          <w:tcPr>
            <w:tcW w:w="1368" w:type="dxa"/>
            <w:shd w:val="clear" w:color="auto" w:fill="auto"/>
          </w:tcPr>
          <w:p w:rsidR="00233AA0" w:rsidRPr="00D54A7D" w:rsidRDefault="00A903AC" w:rsidP="00C15B99">
            <w:pPr>
              <w:jc w:val="center"/>
            </w:pPr>
            <w:r w:rsidRPr="00D54A7D">
              <w:t>Страна расположения</w:t>
            </w:r>
          </w:p>
        </w:tc>
        <w:tc>
          <w:tcPr>
            <w:tcW w:w="1482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596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11" w:type="dxa"/>
            <w:vMerge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</w:tr>
      <w:tr w:rsidR="00A903AC" w:rsidTr="00C15B99">
        <w:tc>
          <w:tcPr>
            <w:tcW w:w="507" w:type="dxa"/>
            <w:shd w:val="clear" w:color="auto" w:fill="auto"/>
          </w:tcPr>
          <w:p w:rsidR="00233AA0" w:rsidRPr="00D54A7D" w:rsidRDefault="001F467C" w:rsidP="00C15B99">
            <w:pPr>
              <w:jc w:val="center"/>
            </w:pPr>
            <w:r w:rsidRPr="00D54A7D">
              <w:t>1</w:t>
            </w:r>
          </w:p>
        </w:tc>
        <w:tc>
          <w:tcPr>
            <w:tcW w:w="1194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233AA0" w:rsidRPr="00D54A7D" w:rsidRDefault="00233AA0" w:rsidP="00C15B99">
            <w:pPr>
              <w:jc w:val="center"/>
            </w:pPr>
          </w:p>
        </w:tc>
      </w:tr>
      <w:tr w:rsidR="00D23DDF" w:rsidTr="00C15B99">
        <w:tc>
          <w:tcPr>
            <w:tcW w:w="507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D23DDF" w:rsidRPr="00D54A7D" w:rsidRDefault="00D23DDF" w:rsidP="00E63C00">
            <w:r w:rsidRPr="00D54A7D">
              <w:t xml:space="preserve">Ефремов </w:t>
            </w:r>
            <w:r w:rsidR="00E63C00">
              <w:t>А.С.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Заместитель директора по охране территории</w:t>
            </w:r>
          </w:p>
        </w:tc>
        <w:tc>
          <w:tcPr>
            <w:tcW w:w="1200" w:type="dxa"/>
            <w:shd w:val="clear" w:color="auto" w:fill="auto"/>
          </w:tcPr>
          <w:p w:rsidR="00D23DDF" w:rsidRPr="00D54A7D" w:rsidRDefault="00EA3B00" w:rsidP="00D23DDF">
            <w:r>
              <w:t xml:space="preserve">1.Земельный участок </w:t>
            </w:r>
          </w:p>
          <w:p w:rsidR="00D23DDF" w:rsidRPr="00D54A7D" w:rsidRDefault="00D23DDF" w:rsidP="00D23DDF"/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 xml:space="preserve">Индивидуальная </w:t>
            </w:r>
          </w:p>
          <w:p w:rsidR="00D23DDF" w:rsidRPr="00D54A7D" w:rsidRDefault="00D23DDF" w:rsidP="00D23DDF"/>
          <w:p w:rsidR="00D23DDF" w:rsidRPr="00D54A7D" w:rsidRDefault="00D23DDF" w:rsidP="00D23DDF"/>
          <w:p w:rsidR="00D23DDF" w:rsidRPr="00D54A7D" w:rsidRDefault="00D23DDF" w:rsidP="00D23DDF"/>
          <w:p w:rsidR="00D23DDF" w:rsidRPr="00D54A7D" w:rsidRDefault="00D23DDF" w:rsidP="00D23DDF"/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607,7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E63C00" w:rsidP="00C15B99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квартира</w:t>
            </w:r>
          </w:p>
        </w:tc>
        <w:tc>
          <w:tcPr>
            <w:tcW w:w="1197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37,7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E63C00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615A97" w:rsidP="00302434">
            <w:pPr>
              <w:jc w:val="center"/>
            </w:pPr>
            <w:r>
              <w:t>3</w:t>
            </w:r>
            <w:r w:rsidR="00302434">
              <w:t>82605</w:t>
            </w:r>
            <w:r>
              <w:t>,</w:t>
            </w:r>
            <w:r w:rsidR="00302434">
              <w:t>2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D23DDF" w:rsidTr="00C15B99">
        <w:tc>
          <w:tcPr>
            <w:tcW w:w="507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D23DDF" w:rsidRPr="00D54A7D" w:rsidRDefault="00D23DDF" w:rsidP="00045056"/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D23DDF" w:rsidRPr="00D54A7D" w:rsidRDefault="00D23DDF" w:rsidP="00D23DDF">
            <w:r w:rsidRPr="00D54A7D">
              <w:t>2. Жилой дом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Индивидуальная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55,3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E63C00" w:rsidP="00C15B99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</w:tr>
      <w:tr w:rsidR="00D23DDF" w:rsidTr="00C15B99">
        <w:tc>
          <w:tcPr>
            <w:tcW w:w="507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953657" w:rsidRDefault="002E7A65" w:rsidP="001F467C">
            <w:r>
              <w:t xml:space="preserve">Супруга </w:t>
            </w:r>
          </w:p>
          <w:p w:rsidR="00B5088B" w:rsidRPr="00D54A7D" w:rsidRDefault="00B5088B" w:rsidP="00B5088B"/>
        </w:tc>
        <w:tc>
          <w:tcPr>
            <w:tcW w:w="1368" w:type="dxa"/>
            <w:shd w:val="clear" w:color="auto" w:fill="auto"/>
          </w:tcPr>
          <w:p w:rsidR="00D23DDF" w:rsidRPr="00D54A7D" w:rsidRDefault="00D23DDF" w:rsidP="00667624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квартира</w:t>
            </w:r>
          </w:p>
        </w:tc>
        <w:tc>
          <w:tcPr>
            <w:tcW w:w="1197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37,7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302434" w:rsidP="00302434">
            <w:pPr>
              <w:jc w:val="center"/>
            </w:pPr>
            <w:r>
              <w:t>156206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EA3B00" w:rsidTr="00C15B99">
        <w:tc>
          <w:tcPr>
            <w:tcW w:w="507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EA3B00" w:rsidRDefault="00EA3B00" w:rsidP="001F467C">
            <w:r>
              <w:t>Несовершеннолетний ребенок</w:t>
            </w:r>
          </w:p>
          <w:p w:rsidR="00EA3B00" w:rsidRDefault="00EA3B00" w:rsidP="001F467C"/>
        </w:tc>
        <w:tc>
          <w:tcPr>
            <w:tcW w:w="1368" w:type="dxa"/>
            <w:shd w:val="clear" w:color="auto" w:fill="auto"/>
          </w:tcPr>
          <w:p w:rsidR="00EA3B00" w:rsidRPr="00D54A7D" w:rsidRDefault="00EA3B00" w:rsidP="00667624">
            <w:pPr>
              <w:jc w:val="center"/>
            </w:pPr>
            <w:r>
              <w:t>-</w:t>
            </w:r>
          </w:p>
        </w:tc>
        <w:tc>
          <w:tcPr>
            <w:tcW w:w="1200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  <w:tc>
          <w:tcPr>
            <w:tcW w:w="969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  <w:tc>
          <w:tcPr>
            <w:tcW w:w="969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  <w:tc>
          <w:tcPr>
            <w:tcW w:w="1150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  <w:tc>
          <w:tcPr>
            <w:tcW w:w="969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  <w:tc>
          <w:tcPr>
            <w:tcW w:w="1197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  <w:tc>
          <w:tcPr>
            <w:tcW w:w="1368" w:type="dxa"/>
            <w:shd w:val="clear" w:color="auto" w:fill="auto"/>
          </w:tcPr>
          <w:p w:rsidR="00EA3B00" w:rsidRDefault="00EA3B00" w:rsidP="00C15B99">
            <w:pPr>
              <w:jc w:val="center"/>
            </w:pPr>
            <w:r>
              <w:t>-</w:t>
            </w:r>
          </w:p>
        </w:tc>
        <w:tc>
          <w:tcPr>
            <w:tcW w:w="1482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  <w:tc>
          <w:tcPr>
            <w:tcW w:w="1596" w:type="dxa"/>
            <w:shd w:val="clear" w:color="auto" w:fill="auto"/>
          </w:tcPr>
          <w:p w:rsidR="00EA3B00" w:rsidRDefault="00EA3B00" w:rsidP="00302434">
            <w:pPr>
              <w:jc w:val="center"/>
            </w:pPr>
            <w:r>
              <w:t>-</w:t>
            </w:r>
          </w:p>
        </w:tc>
        <w:tc>
          <w:tcPr>
            <w:tcW w:w="1311" w:type="dxa"/>
            <w:shd w:val="clear" w:color="auto" w:fill="auto"/>
          </w:tcPr>
          <w:p w:rsidR="00EA3B00" w:rsidRPr="00D54A7D" w:rsidRDefault="00EA3B00" w:rsidP="00C15B99">
            <w:pPr>
              <w:jc w:val="center"/>
            </w:pPr>
            <w:r>
              <w:t>-</w:t>
            </w:r>
          </w:p>
        </w:tc>
      </w:tr>
      <w:tr w:rsidR="00D23DDF" w:rsidTr="00C15B99">
        <w:tc>
          <w:tcPr>
            <w:tcW w:w="507" w:type="dxa"/>
            <w:shd w:val="clear" w:color="auto" w:fill="auto"/>
          </w:tcPr>
          <w:p w:rsidR="00D23DDF" w:rsidRPr="00D54A7D" w:rsidRDefault="00613C55" w:rsidP="00C15B99">
            <w:pPr>
              <w:jc w:val="center"/>
            </w:pPr>
            <w:r>
              <w:t>2</w:t>
            </w:r>
            <w:r w:rsidR="00953657">
              <w:t>.</w:t>
            </w:r>
          </w:p>
        </w:tc>
        <w:tc>
          <w:tcPr>
            <w:tcW w:w="1194" w:type="dxa"/>
            <w:shd w:val="clear" w:color="auto" w:fill="auto"/>
          </w:tcPr>
          <w:p w:rsidR="00D23DDF" w:rsidRPr="00D54A7D" w:rsidRDefault="00D23DDF" w:rsidP="00953657"/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</w:tr>
      <w:tr w:rsidR="00D23DDF" w:rsidTr="00C15B99">
        <w:tc>
          <w:tcPr>
            <w:tcW w:w="507" w:type="dxa"/>
            <w:shd w:val="clear" w:color="auto" w:fill="auto"/>
          </w:tcPr>
          <w:p w:rsidR="00D23DDF" w:rsidRPr="00D54A7D" w:rsidRDefault="00D23DDF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D23DDF" w:rsidRPr="00D54A7D" w:rsidRDefault="004C1835" w:rsidP="00B5088B">
            <w:pPr>
              <w:jc w:val="center"/>
            </w:pPr>
            <w:r w:rsidRPr="00D54A7D">
              <w:t>Почтенно</w:t>
            </w:r>
            <w:r w:rsidRPr="00D54A7D">
              <w:lastRenderedPageBreak/>
              <w:t>ва С</w:t>
            </w:r>
            <w:r w:rsidR="00B5088B">
              <w:t>.П.</w:t>
            </w:r>
          </w:p>
        </w:tc>
        <w:tc>
          <w:tcPr>
            <w:tcW w:w="1368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lastRenderedPageBreak/>
              <w:t xml:space="preserve">Заместитель </w:t>
            </w:r>
            <w:r w:rsidRPr="00D54A7D">
              <w:lastRenderedPageBreak/>
              <w:t xml:space="preserve">директора по экологическому просвещению </w:t>
            </w:r>
          </w:p>
        </w:tc>
        <w:tc>
          <w:tcPr>
            <w:tcW w:w="1200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lastRenderedPageBreak/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 xml:space="preserve">Не </w:t>
            </w:r>
            <w:r w:rsidRPr="00D54A7D">
              <w:lastRenderedPageBreak/>
              <w:t>имеет</w:t>
            </w:r>
          </w:p>
        </w:tc>
        <w:tc>
          <w:tcPr>
            <w:tcW w:w="969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lastRenderedPageBreak/>
              <w:t xml:space="preserve">Не </w:t>
            </w:r>
            <w:r w:rsidRPr="00D54A7D">
              <w:lastRenderedPageBreak/>
              <w:t>имеет</w:t>
            </w:r>
          </w:p>
        </w:tc>
        <w:tc>
          <w:tcPr>
            <w:tcW w:w="1150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lastRenderedPageBreak/>
              <w:t>Не имеет</w:t>
            </w:r>
          </w:p>
        </w:tc>
        <w:tc>
          <w:tcPr>
            <w:tcW w:w="969" w:type="dxa"/>
            <w:shd w:val="clear" w:color="auto" w:fill="auto"/>
          </w:tcPr>
          <w:p w:rsidR="00274997" w:rsidRPr="00D54A7D" w:rsidRDefault="004C1835" w:rsidP="00C15B99">
            <w:pPr>
              <w:jc w:val="center"/>
            </w:pPr>
            <w:r w:rsidRPr="00D54A7D">
              <w:t>1.Кварт</w:t>
            </w:r>
            <w:r w:rsidRPr="00D54A7D">
              <w:lastRenderedPageBreak/>
              <w:t>ира</w:t>
            </w:r>
            <w:r w:rsidR="00274997" w:rsidRPr="00D54A7D">
              <w:t xml:space="preserve">,  </w:t>
            </w:r>
          </w:p>
          <w:p w:rsidR="00D23DDF" w:rsidRPr="00D54A7D" w:rsidRDefault="00274997" w:rsidP="00274997">
            <w:r w:rsidRPr="00D54A7D">
              <w:t>2.Земельный участок</w:t>
            </w:r>
          </w:p>
        </w:tc>
        <w:tc>
          <w:tcPr>
            <w:tcW w:w="1197" w:type="dxa"/>
            <w:shd w:val="clear" w:color="auto" w:fill="auto"/>
          </w:tcPr>
          <w:p w:rsidR="00D23DDF" w:rsidRDefault="004C1835" w:rsidP="00C15B99">
            <w:pPr>
              <w:jc w:val="center"/>
            </w:pPr>
            <w:r w:rsidRPr="00D54A7D">
              <w:lastRenderedPageBreak/>
              <w:t>42</w:t>
            </w:r>
          </w:p>
          <w:p w:rsidR="00613C55" w:rsidRDefault="00613C55" w:rsidP="00C15B99">
            <w:pPr>
              <w:jc w:val="center"/>
            </w:pPr>
          </w:p>
          <w:p w:rsidR="00613C55" w:rsidRDefault="00613C55" w:rsidP="00C15B99">
            <w:pPr>
              <w:jc w:val="center"/>
            </w:pPr>
            <w:r>
              <w:t>40</w:t>
            </w:r>
          </w:p>
          <w:p w:rsidR="00613C55" w:rsidRPr="00D54A7D" w:rsidRDefault="00613C55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D23DDF" w:rsidRPr="00D54A7D" w:rsidRDefault="00B5088B" w:rsidP="00C15B99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D23DDF" w:rsidRPr="00D54A7D" w:rsidRDefault="004C1835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D23DDF" w:rsidRPr="00D54A7D" w:rsidRDefault="00302434" w:rsidP="00C15B99">
            <w:pPr>
              <w:jc w:val="center"/>
            </w:pPr>
            <w:r>
              <w:t>313581,57</w:t>
            </w:r>
          </w:p>
        </w:tc>
        <w:tc>
          <w:tcPr>
            <w:tcW w:w="1311" w:type="dxa"/>
            <w:shd w:val="clear" w:color="auto" w:fill="auto"/>
          </w:tcPr>
          <w:p w:rsidR="00D23DDF" w:rsidRPr="00D54A7D" w:rsidRDefault="001253A4" w:rsidP="00C15B99">
            <w:pPr>
              <w:jc w:val="center"/>
            </w:pPr>
            <w:r>
              <w:t>-</w:t>
            </w:r>
          </w:p>
        </w:tc>
      </w:tr>
      <w:tr w:rsidR="00A93AB7" w:rsidTr="00C15B99">
        <w:tc>
          <w:tcPr>
            <w:tcW w:w="50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A93AB7" w:rsidRPr="00D54A7D" w:rsidRDefault="00A93AB7" w:rsidP="002E7A65">
            <w:pPr>
              <w:jc w:val="center"/>
            </w:pPr>
            <w:r w:rsidRPr="00D54A7D">
              <w:t>Супруг</w:t>
            </w: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 xml:space="preserve">1.Земельный участок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EA3B00" w:rsidP="00EA3B00">
            <w:pPr>
              <w:jc w:val="center"/>
            </w:pPr>
            <w:r>
              <w:t xml:space="preserve">Обще </w:t>
            </w:r>
            <w:r w:rsidR="001253A4">
              <w:t>Долевая (</w:t>
            </w:r>
            <w:r w:rsidR="00A93AB7" w:rsidRPr="00D54A7D">
              <w:t>1/2</w:t>
            </w:r>
            <w:r w:rsidR="001253A4">
              <w:t>)</w:t>
            </w:r>
            <w:r w:rsidR="00A93AB7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>300,0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 xml:space="preserve">1.Квартира,  </w:t>
            </w:r>
          </w:p>
          <w:p w:rsidR="00A93AB7" w:rsidRPr="00D54A7D" w:rsidRDefault="00A93AB7" w:rsidP="00A93AB7">
            <w:r w:rsidRPr="00D54A7D">
              <w:t>2.Земельный участок</w:t>
            </w:r>
          </w:p>
        </w:tc>
        <w:tc>
          <w:tcPr>
            <w:tcW w:w="1197" w:type="dxa"/>
            <w:shd w:val="clear" w:color="auto" w:fill="auto"/>
          </w:tcPr>
          <w:p w:rsidR="00A93AB7" w:rsidRDefault="00A93AB7" w:rsidP="00C15B99">
            <w:pPr>
              <w:jc w:val="center"/>
            </w:pPr>
            <w:r w:rsidRPr="00D54A7D">
              <w:t>42</w:t>
            </w:r>
          </w:p>
          <w:p w:rsidR="00975A94" w:rsidRDefault="00975A94" w:rsidP="00C15B99">
            <w:pPr>
              <w:jc w:val="center"/>
            </w:pPr>
          </w:p>
          <w:p w:rsidR="00975A94" w:rsidRDefault="00975A94" w:rsidP="00C15B99">
            <w:pPr>
              <w:jc w:val="center"/>
            </w:pPr>
            <w:r>
              <w:t>40</w:t>
            </w:r>
          </w:p>
          <w:p w:rsidR="00975A94" w:rsidRPr="00D54A7D" w:rsidRDefault="00975A94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A93AB7" w:rsidRPr="00D54A7D" w:rsidRDefault="00975A94" w:rsidP="00302434">
            <w:pPr>
              <w:jc w:val="center"/>
            </w:pPr>
            <w:r>
              <w:t>1</w:t>
            </w:r>
            <w:r w:rsidR="00302434">
              <w:t>30091</w:t>
            </w:r>
            <w:r>
              <w:t>,</w:t>
            </w:r>
            <w:r w:rsidR="00302434">
              <w:t>76</w:t>
            </w:r>
          </w:p>
        </w:tc>
        <w:tc>
          <w:tcPr>
            <w:tcW w:w="1311" w:type="dxa"/>
            <w:shd w:val="clear" w:color="auto" w:fill="auto"/>
          </w:tcPr>
          <w:p w:rsidR="00A93AB7" w:rsidRPr="00D54A7D" w:rsidRDefault="001253A4" w:rsidP="00C15B99">
            <w:pPr>
              <w:jc w:val="center"/>
            </w:pPr>
            <w:r>
              <w:t>-</w:t>
            </w:r>
          </w:p>
        </w:tc>
      </w:tr>
      <w:tr w:rsidR="00A93AB7" w:rsidTr="00C15B99">
        <w:tc>
          <w:tcPr>
            <w:tcW w:w="50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>2. Жилой дом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1253A4" w:rsidP="001253A4">
            <w:pPr>
              <w:jc w:val="center"/>
            </w:pPr>
            <w:r>
              <w:t>Обще долевая(</w:t>
            </w:r>
            <w:r w:rsidR="00A93AB7" w:rsidRPr="00D54A7D">
              <w:t>1/2</w:t>
            </w:r>
            <w:r>
              <w:t>)</w:t>
            </w:r>
            <w:r w:rsidR="00A93AB7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  <w:r w:rsidRPr="00D54A7D">
              <w:t>44,5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</w:tr>
      <w:tr w:rsidR="00A93AB7" w:rsidTr="00C15B99">
        <w:tc>
          <w:tcPr>
            <w:tcW w:w="507" w:type="dxa"/>
            <w:shd w:val="clear" w:color="auto" w:fill="auto"/>
          </w:tcPr>
          <w:p w:rsidR="00A93AB7" w:rsidRPr="00D54A7D" w:rsidRDefault="00613C55" w:rsidP="00C15B99">
            <w:pPr>
              <w:jc w:val="center"/>
            </w:pPr>
            <w:r>
              <w:t>3</w:t>
            </w:r>
            <w:r w:rsidR="001F52CA" w:rsidRPr="00D54A7D">
              <w:t>.</w:t>
            </w:r>
          </w:p>
        </w:tc>
        <w:tc>
          <w:tcPr>
            <w:tcW w:w="119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</w:tr>
      <w:tr w:rsidR="00A93AB7" w:rsidTr="00C15B99">
        <w:tc>
          <w:tcPr>
            <w:tcW w:w="50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A93AB7" w:rsidRPr="00D54A7D" w:rsidRDefault="001F52CA" w:rsidP="00B5088B">
            <w:pPr>
              <w:jc w:val="center"/>
            </w:pPr>
            <w:proofErr w:type="spellStart"/>
            <w:r w:rsidRPr="00D54A7D">
              <w:t>Антаева</w:t>
            </w:r>
            <w:proofErr w:type="spellEnd"/>
            <w:r w:rsidRPr="00D54A7D">
              <w:t xml:space="preserve"> Е</w:t>
            </w:r>
            <w:r w:rsidR="00B5088B">
              <w:t>.</w:t>
            </w:r>
            <w:r w:rsidRPr="00D54A7D">
              <w:t xml:space="preserve"> П</w:t>
            </w:r>
            <w:r w:rsidR="00B5088B">
              <w:t>.</w:t>
            </w:r>
          </w:p>
        </w:tc>
        <w:tc>
          <w:tcPr>
            <w:tcW w:w="1368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 xml:space="preserve">Заместитель директора по экономике и </w:t>
            </w:r>
            <w:proofErr w:type="gramStart"/>
            <w:r w:rsidRPr="00D54A7D">
              <w:t>финансам-главный</w:t>
            </w:r>
            <w:proofErr w:type="gramEnd"/>
            <w:r w:rsidRPr="00D54A7D">
              <w:t xml:space="preserve"> бухгалтер</w:t>
            </w:r>
          </w:p>
        </w:tc>
        <w:tc>
          <w:tcPr>
            <w:tcW w:w="1200" w:type="dxa"/>
            <w:shd w:val="clear" w:color="auto" w:fill="auto"/>
          </w:tcPr>
          <w:p w:rsidR="00A93AB7" w:rsidRPr="00D54A7D" w:rsidRDefault="001253A4" w:rsidP="00C15B99">
            <w:pPr>
              <w:jc w:val="center"/>
            </w:pPr>
            <w:r>
              <w:t>1.</w:t>
            </w:r>
            <w:r w:rsidR="001F52CA" w:rsidRPr="00D54A7D">
              <w:t xml:space="preserve">Земельный участок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1253A4" w:rsidP="001253A4">
            <w:pPr>
              <w:jc w:val="center"/>
            </w:pPr>
            <w:r>
              <w:t>Обще долевая  (1/2)</w:t>
            </w:r>
            <w:r w:rsidR="001F52CA" w:rsidRPr="00D54A7D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EB5A81" w:rsidP="00C15B99">
            <w:pPr>
              <w:jc w:val="center"/>
            </w:pPr>
            <w:r>
              <w:t>288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97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368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482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596" w:type="dxa"/>
            <w:shd w:val="clear" w:color="auto" w:fill="auto"/>
          </w:tcPr>
          <w:p w:rsidR="00A93AB7" w:rsidRPr="00D54A7D" w:rsidRDefault="00975A94" w:rsidP="00C005BE">
            <w:pPr>
              <w:jc w:val="center"/>
            </w:pPr>
            <w:r>
              <w:t>53</w:t>
            </w:r>
            <w:r w:rsidR="00C005BE">
              <w:t>8754</w:t>
            </w:r>
          </w:p>
        </w:tc>
        <w:tc>
          <w:tcPr>
            <w:tcW w:w="1311" w:type="dxa"/>
            <w:shd w:val="clear" w:color="auto" w:fill="auto"/>
          </w:tcPr>
          <w:p w:rsidR="00A93AB7" w:rsidRPr="00D54A7D" w:rsidRDefault="001253A4" w:rsidP="00C15B99">
            <w:pPr>
              <w:jc w:val="center"/>
            </w:pPr>
            <w:r>
              <w:t>-</w:t>
            </w:r>
          </w:p>
        </w:tc>
      </w:tr>
      <w:tr w:rsidR="00A93AB7" w:rsidTr="00C15B99">
        <w:tc>
          <w:tcPr>
            <w:tcW w:w="50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A93AB7" w:rsidRPr="00D54A7D" w:rsidRDefault="001F52CA" w:rsidP="00C15B99">
            <w:pPr>
              <w:jc w:val="center"/>
            </w:pPr>
            <w:r w:rsidRPr="00D54A7D">
              <w:t>2. Жилой дом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1253A4" w:rsidP="001253A4">
            <w:pPr>
              <w:jc w:val="center"/>
            </w:pPr>
            <w:r>
              <w:t>Обще д</w:t>
            </w:r>
            <w:r w:rsidR="00B5088B">
              <w:t xml:space="preserve">олевая </w:t>
            </w:r>
            <w:r>
              <w:t>(1/2)</w:t>
            </w:r>
            <w:r w:rsidR="00B5088B">
              <w:t xml:space="preserve">  </w:t>
            </w:r>
            <w:r w:rsidR="00EB5A81">
              <w:t xml:space="preserve"> 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EB5A81" w:rsidP="00C15B99">
            <w:pPr>
              <w:jc w:val="center"/>
            </w:pPr>
            <w:r>
              <w:t>30,85</w:t>
            </w:r>
          </w:p>
        </w:tc>
        <w:tc>
          <w:tcPr>
            <w:tcW w:w="1150" w:type="dxa"/>
            <w:shd w:val="clear" w:color="auto" w:fill="auto"/>
          </w:tcPr>
          <w:p w:rsidR="00A93AB7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A93AB7" w:rsidRPr="00D54A7D" w:rsidRDefault="00A93AB7" w:rsidP="00C15B99">
            <w:pPr>
              <w:jc w:val="center"/>
            </w:pPr>
          </w:p>
        </w:tc>
      </w:tr>
      <w:tr w:rsidR="001F52CA" w:rsidTr="00C15B99">
        <w:tc>
          <w:tcPr>
            <w:tcW w:w="507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1F52CA" w:rsidRDefault="001F52CA" w:rsidP="00C15B99">
            <w:pPr>
              <w:jc w:val="center"/>
            </w:pPr>
            <w:r w:rsidRPr="00D54A7D">
              <w:t>3. Жилой дом</w:t>
            </w:r>
          </w:p>
          <w:p w:rsidR="00EB5A81" w:rsidRDefault="00EB5A81" w:rsidP="00C15B99">
            <w:pPr>
              <w:jc w:val="center"/>
            </w:pPr>
          </w:p>
          <w:p w:rsidR="00EB5A81" w:rsidRPr="00D54A7D" w:rsidRDefault="002E7A65" w:rsidP="00EB5A81">
            <w:r>
              <w:t xml:space="preserve"> </w:t>
            </w:r>
            <w:r w:rsidR="00EB5A81">
              <w:t>4.</w:t>
            </w:r>
            <w:proofErr w:type="gramStart"/>
            <w:r w:rsidR="00EB5A81">
              <w:t>Земель-ный</w:t>
            </w:r>
            <w:proofErr w:type="gramEnd"/>
            <w:r w:rsidR="00EB5A81">
              <w:t xml:space="preserve"> участок </w:t>
            </w:r>
          </w:p>
        </w:tc>
        <w:tc>
          <w:tcPr>
            <w:tcW w:w="969" w:type="dxa"/>
            <w:shd w:val="clear" w:color="auto" w:fill="auto"/>
          </w:tcPr>
          <w:p w:rsidR="001F52CA" w:rsidRDefault="001253A4" w:rsidP="00C15B99">
            <w:pPr>
              <w:jc w:val="center"/>
            </w:pPr>
            <w:r>
              <w:t>Обще д</w:t>
            </w:r>
            <w:r w:rsidR="001F52CA" w:rsidRPr="00D54A7D">
              <w:t xml:space="preserve">олевая </w:t>
            </w:r>
            <w:r>
              <w:t>(</w:t>
            </w:r>
            <w:r w:rsidR="001F52CA" w:rsidRPr="00D54A7D">
              <w:t>7/8</w:t>
            </w:r>
            <w:r>
              <w:t>)</w:t>
            </w:r>
          </w:p>
          <w:p w:rsidR="00EB5A81" w:rsidRDefault="00EB5A81" w:rsidP="00C15B99">
            <w:pPr>
              <w:jc w:val="center"/>
            </w:pPr>
          </w:p>
          <w:p w:rsidR="00EB5A81" w:rsidRPr="00D54A7D" w:rsidRDefault="00EB5A81" w:rsidP="00C15B99">
            <w:pPr>
              <w:jc w:val="center"/>
            </w:pPr>
            <w:r>
              <w:t xml:space="preserve">Безвозмездное пользование </w:t>
            </w:r>
          </w:p>
        </w:tc>
        <w:tc>
          <w:tcPr>
            <w:tcW w:w="969" w:type="dxa"/>
            <w:shd w:val="clear" w:color="auto" w:fill="auto"/>
          </w:tcPr>
          <w:p w:rsidR="00EB5A81" w:rsidRDefault="001F52CA" w:rsidP="00C15B99">
            <w:pPr>
              <w:jc w:val="center"/>
            </w:pPr>
            <w:r w:rsidRPr="00D54A7D">
              <w:t>38,4</w:t>
            </w:r>
          </w:p>
          <w:p w:rsidR="00EB5A81" w:rsidRPr="00EB5A81" w:rsidRDefault="00EB5A81" w:rsidP="00EB5A81"/>
          <w:p w:rsidR="00EB5A81" w:rsidRDefault="00EB5A81" w:rsidP="00EB5A81"/>
          <w:p w:rsidR="001F52CA" w:rsidRPr="00EB5A81" w:rsidRDefault="00EB5A81" w:rsidP="00EB5A81">
            <w:r>
              <w:t xml:space="preserve">    800</w:t>
            </w:r>
          </w:p>
        </w:tc>
        <w:tc>
          <w:tcPr>
            <w:tcW w:w="1150" w:type="dxa"/>
            <w:shd w:val="clear" w:color="auto" w:fill="auto"/>
          </w:tcPr>
          <w:p w:rsidR="001F52CA" w:rsidRPr="00D54A7D" w:rsidRDefault="00B5088B" w:rsidP="00C15B99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</w:tr>
      <w:tr w:rsidR="001F52CA" w:rsidTr="00EB5A81">
        <w:trPr>
          <w:trHeight w:val="347"/>
        </w:trPr>
        <w:tc>
          <w:tcPr>
            <w:tcW w:w="507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50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969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</w:tr>
      <w:tr w:rsidR="001F52CA" w:rsidTr="00C15B99">
        <w:tc>
          <w:tcPr>
            <w:tcW w:w="507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1F52CA" w:rsidRPr="00D54A7D" w:rsidRDefault="001F52CA" w:rsidP="002E7A65">
            <w:pPr>
              <w:jc w:val="center"/>
            </w:pPr>
            <w:r w:rsidRPr="00D54A7D">
              <w:t>С</w:t>
            </w:r>
            <w:r w:rsidR="00B5088B">
              <w:t xml:space="preserve">упруг </w:t>
            </w:r>
          </w:p>
        </w:tc>
        <w:tc>
          <w:tcPr>
            <w:tcW w:w="1368" w:type="dxa"/>
            <w:shd w:val="clear" w:color="auto" w:fill="auto"/>
          </w:tcPr>
          <w:p w:rsidR="001F52CA" w:rsidRPr="00D54A7D" w:rsidRDefault="00EB5A81" w:rsidP="00B5088B">
            <w:pPr>
              <w:jc w:val="center"/>
            </w:pPr>
            <w: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  <w:r w:rsidRPr="00D54A7D">
              <w:t>1. Земельный участок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  <w:r w:rsidRPr="00D54A7D">
              <w:t>Общая совместная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BF55AB" w:rsidP="00C15B99">
            <w:pPr>
              <w:jc w:val="center"/>
            </w:pPr>
            <w:r>
              <w:t>288</w:t>
            </w:r>
          </w:p>
        </w:tc>
        <w:tc>
          <w:tcPr>
            <w:tcW w:w="1150" w:type="dxa"/>
            <w:shd w:val="clear" w:color="auto" w:fill="auto"/>
          </w:tcPr>
          <w:p w:rsidR="001F52CA" w:rsidRPr="00D54A7D" w:rsidRDefault="00B5088B" w:rsidP="00501D0E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197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368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  <w:r w:rsidRPr="00D54A7D">
              <w:t>Не имеет</w:t>
            </w:r>
          </w:p>
        </w:tc>
        <w:tc>
          <w:tcPr>
            <w:tcW w:w="1482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  <w:r w:rsidRPr="00D54A7D">
              <w:t>Автомобиль «РЕНО»</w:t>
            </w:r>
          </w:p>
        </w:tc>
        <w:tc>
          <w:tcPr>
            <w:tcW w:w="1596" w:type="dxa"/>
            <w:shd w:val="clear" w:color="auto" w:fill="auto"/>
          </w:tcPr>
          <w:p w:rsidR="001F52CA" w:rsidRPr="00D54A7D" w:rsidRDefault="00BF55AB" w:rsidP="00C005BE">
            <w:pPr>
              <w:jc w:val="center"/>
            </w:pPr>
            <w:r>
              <w:t>1</w:t>
            </w:r>
            <w:r w:rsidR="00C005BE">
              <w:t>33317</w:t>
            </w:r>
          </w:p>
        </w:tc>
        <w:tc>
          <w:tcPr>
            <w:tcW w:w="1311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</w:tr>
      <w:tr w:rsidR="001F52CA" w:rsidTr="00C15B99">
        <w:tc>
          <w:tcPr>
            <w:tcW w:w="507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200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  <w:r w:rsidRPr="00D54A7D">
              <w:t>2. Жилой дом</w:t>
            </w:r>
          </w:p>
        </w:tc>
        <w:tc>
          <w:tcPr>
            <w:tcW w:w="969" w:type="dxa"/>
            <w:shd w:val="clear" w:color="auto" w:fill="auto"/>
          </w:tcPr>
          <w:p w:rsidR="00501D0E" w:rsidRDefault="00501D0E" w:rsidP="00501D0E">
            <w:pPr>
              <w:jc w:val="center"/>
            </w:pPr>
            <w:r>
              <w:t>Общая</w:t>
            </w:r>
          </w:p>
          <w:p w:rsidR="001F52CA" w:rsidRPr="00D54A7D" w:rsidRDefault="00501D0E" w:rsidP="00501D0E">
            <w:pPr>
              <w:jc w:val="center"/>
            </w:pPr>
            <w:r>
              <w:t>д</w:t>
            </w:r>
            <w:r w:rsidR="00BF55AB">
              <w:t>олевая</w:t>
            </w:r>
            <w:proofErr w:type="gramStart"/>
            <w:r w:rsidR="00BF55AB">
              <w:t xml:space="preserve"> </w:t>
            </w:r>
            <w:r>
              <w:t>(</w:t>
            </w:r>
            <w:r w:rsidR="00BF55AB">
              <w:t>½</w:t>
            </w:r>
            <w:r>
              <w:t>)</w:t>
            </w:r>
            <w:r w:rsidR="00BF55AB">
              <w:t xml:space="preserve"> </w:t>
            </w:r>
            <w:proofErr w:type="gramEnd"/>
          </w:p>
        </w:tc>
        <w:tc>
          <w:tcPr>
            <w:tcW w:w="969" w:type="dxa"/>
            <w:shd w:val="clear" w:color="auto" w:fill="auto"/>
          </w:tcPr>
          <w:p w:rsidR="001F52CA" w:rsidRPr="00D54A7D" w:rsidRDefault="00BF55AB" w:rsidP="00C15B99">
            <w:pPr>
              <w:jc w:val="center"/>
            </w:pPr>
            <w:r>
              <w:t>30,85</w:t>
            </w:r>
          </w:p>
        </w:tc>
        <w:tc>
          <w:tcPr>
            <w:tcW w:w="1150" w:type="dxa"/>
            <w:shd w:val="clear" w:color="auto" w:fill="auto"/>
          </w:tcPr>
          <w:p w:rsidR="001F52CA" w:rsidRPr="00D54A7D" w:rsidRDefault="00501D0E" w:rsidP="00C15B99">
            <w:pPr>
              <w:jc w:val="center"/>
            </w:pPr>
            <w:r>
              <w:t>Россия</w:t>
            </w:r>
          </w:p>
        </w:tc>
        <w:tc>
          <w:tcPr>
            <w:tcW w:w="969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197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482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  <w:tc>
          <w:tcPr>
            <w:tcW w:w="1311" w:type="dxa"/>
            <w:shd w:val="clear" w:color="auto" w:fill="auto"/>
          </w:tcPr>
          <w:p w:rsidR="001F52CA" w:rsidRPr="00D54A7D" w:rsidRDefault="001F52CA" w:rsidP="00C15B99">
            <w:pPr>
              <w:jc w:val="center"/>
            </w:pPr>
          </w:p>
        </w:tc>
      </w:tr>
    </w:tbl>
    <w:p w:rsidR="00233AA0" w:rsidRDefault="00233AA0" w:rsidP="00233AA0">
      <w:pPr>
        <w:jc w:val="center"/>
      </w:pPr>
      <w:r>
        <w:t xml:space="preserve"> </w:t>
      </w:r>
    </w:p>
    <w:sectPr w:rsidR="00233AA0" w:rsidSect="00233AA0">
      <w:pgSz w:w="16838" w:h="11906" w:orient="landscape" w:code="9"/>
      <w:pgMar w:top="1134" w:right="851" w:bottom="851" w:left="1134" w:header="720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F2"/>
    <w:rsid w:val="00045056"/>
    <w:rsid w:val="00061740"/>
    <w:rsid w:val="001253A4"/>
    <w:rsid w:val="00177D40"/>
    <w:rsid w:val="001A0003"/>
    <w:rsid w:val="001F467C"/>
    <w:rsid w:val="001F52CA"/>
    <w:rsid w:val="00233AA0"/>
    <w:rsid w:val="00274997"/>
    <w:rsid w:val="002E7A65"/>
    <w:rsid w:val="00302434"/>
    <w:rsid w:val="00357801"/>
    <w:rsid w:val="003915E3"/>
    <w:rsid w:val="00444911"/>
    <w:rsid w:val="004C1835"/>
    <w:rsid w:val="004D449B"/>
    <w:rsid w:val="00501D0E"/>
    <w:rsid w:val="00613C55"/>
    <w:rsid w:val="00615A97"/>
    <w:rsid w:val="00667624"/>
    <w:rsid w:val="006E1E39"/>
    <w:rsid w:val="00825427"/>
    <w:rsid w:val="008A28B1"/>
    <w:rsid w:val="008D5C10"/>
    <w:rsid w:val="00953657"/>
    <w:rsid w:val="00975A94"/>
    <w:rsid w:val="009C09FC"/>
    <w:rsid w:val="00A643C2"/>
    <w:rsid w:val="00A903AC"/>
    <w:rsid w:val="00A93AB7"/>
    <w:rsid w:val="00AB35D6"/>
    <w:rsid w:val="00AE0814"/>
    <w:rsid w:val="00B5088B"/>
    <w:rsid w:val="00BF55AB"/>
    <w:rsid w:val="00C005BE"/>
    <w:rsid w:val="00C15B99"/>
    <w:rsid w:val="00CD5EF2"/>
    <w:rsid w:val="00D23DDF"/>
    <w:rsid w:val="00D263D9"/>
    <w:rsid w:val="00D27FDB"/>
    <w:rsid w:val="00D54A7D"/>
    <w:rsid w:val="00DA7A90"/>
    <w:rsid w:val="00E63C00"/>
    <w:rsid w:val="00EA3B00"/>
    <w:rsid w:val="00EB5A81"/>
    <w:rsid w:val="00F8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w w:val="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AB"/>
    <w:rPr>
      <w:rFonts w:ascii="Tahoma" w:hAnsi="Tahoma" w:cs="Tahoma"/>
      <w:color w:val="000000"/>
      <w:w w:val="9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w w:val="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F55AB"/>
    <w:rPr>
      <w:rFonts w:ascii="Tahoma" w:hAnsi="Tahoma" w:cs="Tahoma"/>
      <w:color w:val="000000"/>
      <w:w w:val="9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НП Хвалынский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Эксперт</dc:creator>
  <cp:lastModifiedBy>Эксперт</cp:lastModifiedBy>
  <cp:revision>2</cp:revision>
  <cp:lastPrinted>2016-04-05T05:21:00Z</cp:lastPrinted>
  <dcterms:created xsi:type="dcterms:W3CDTF">2017-08-03T05:08:00Z</dcterms:created>
  <dcterms:modified xsi:type="dcterms:W3CDTF">2017-08-03T05:08:00Z</dcterms:modified>
</cp:coreProperties>
</file>